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01E9" w14:textId="5B42DC80" w:rsidR="00A74AA3" w:rsidRDefault="001E1C03" w:rsidP="000418B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8F0E42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CRA Public File</w:t>
      </w:r>
    </w:p>
    <w:p w14:paraId="6B07A749" w14:textId="1B00B24F" w:rsidR="000418B0" w:rsidRDefault="000418B0" w:rsidP="000418B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Listing of Bank’s Branches</w:t>
      </w:r>
    </w:p>
    <w:p w14:paraId="43487BF5" w14:textId="77777777" w:rsidR="000418B0" w:rsidRDefault="000418B0" w:rsidP="001E1C0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2AB0F94" w14:textId="5F35BDBD" w:rsidR="001E1C03" w:rsidRDefault="001E1C03" w:rsidP="001E1C03">
      <w:pPr>
        <w:rPr>
          <w:rFonts w:ascii="Times New Roman" w:hAnsi="Times New Roman" w:cs="Times New Roman"/>
          <w:sz w:val="28"/>
          <w:szCs w:val="28"/>
        </w:rPr>
      </w:pPr>
      <w:r w:rsidRPr="001E1C03">
        <w:rPr>
          <w:rFonts w:ascii="Times New Roman" w:hAnsi="Times New Roman" w:cs="Times New Roman"/>
          <w:sz w:val="28"/>
          <w:szCs w:val="28"/>
        </w:rPr>
        <w:t xml:space="preserve">A list of Amalgamated Bank of Chicago’s branches, </w:t>
      </w:r>
      <w:r w:rsidR="000418B0">
        <w:rPr>
          <w:rFonts w:ascii="Times New Roman" w:hAnsi="Times New Roman" w:cs="Times New Roman"/>
          <w:sz w:val="28"/>
          <w:szCs w:val="28"/>
        </w:rPr>
        <w:t xml:space="preserve">their MSA/MD codes, </w:t>
      </w:r>
      <w:r w:rsidRPr="001E1C03">
        <w:rPr>
          <w:rFonts w:ascii="Times New Roman" w:hAnsi="Times New Roman" w:cs="Times New Roman"/>
          <w:sz w:val="28"/>
          <w:szCs w:val="28"/>
        </w:rPr>
        <w:t xml:space="preserve">their street addresses and </w:t>
      </w:r>
      <w:r>
        <w:rPr>
          <w:rFonts w:ascii="Times New Roman" w:hAnsi="Times New Roman" w:cs="Times New Roman"/>
          <w:sz w:val="28"/>
          <w:szCs w:val="28"/>
        </w:rPr>
        <w:t>geographies</w:t>
      </w:r>
      <w:r w:rsidR="000418B0">
        <w:rPr>
          <w:rFonts w:ascii="Times New Roman" w:hAnsi="Times New Roman" w:cs="Times New Roman"/>
          <w:sz w:val="28"/>
          <w:szCs w:val="28"/>
        </w:rPr>
        <w:t xml:space="preserve"> (census tracts)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8162A0" w14:textId="77777777" w:rsidR="001E1C03" w:rsidRDefault="001E1C03" w:rsidP="001E1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69B1875D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30 N. LaSalle Street</w:t>
      </w:r>
    </w:p>
    <w:p w14:paraId="5AA2E28F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Chicago, Illinois 60602</w:t>
      </w:r>
    </w:p>
    <w:p w14:paraId="35DA77BE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Geography:</w:t>
      </w:r>
    </w:p>
    <w:p w14:paraId="19308E2A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City name: Chicago</w:t>
      </w:r>
    </w:p>
    <w:p w14:paraId="76CAA870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State Abbreviation: IL</w:t>
      </w:r>
    </w:p>
    <w:p w14:paraId="57ACBFF4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Zip Code: 60602</w:t>
      </w:r>
    </w:p>
    <w:p w14:paraId="194CE9CE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MSA/MD Code: 16974</w:t>
      </w:r>
    </w:p>
    <w:p w14:paraId="36B24879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State Code: 17</w:t>
      </w:r>
    </w:p>
    <w:p w14:paraId="70930C1E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County Code: 031</w:t>
      </w:r>
    </w:p>
    <w:p w14:paraId="5444C3A6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Tract Code: 8391.00</w:t>
      </w:r>
    </w:p>
    <w:p w14:paraId="6D128EBE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FB0E40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695E9792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Warrenville Branch</w:t>
      </w:r>
    </w:p>
    <w:p w14:paraId="6CE9B2A6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28600 Bella Vista Parkway</w:t>
      </w:r>
    </w:p>
    <w:p w14:paraId="5C7778BF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Warrenville, Illinois 60555</w:t>
      </w:r>
    </w:p>
    <w:p w14:paraId="6E602DB2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Geography:</w:t>
      </w:r>
    </w:p>
    <w:p w14:paraId="7AC5FE98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City: Warrenville</w:t>
      </w:r>
    </w:p>
    <w:p w14:paraId="18C51404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State Abbreviation: IL</w:t>
      </w:r>
    </w:p>
    <w:p w14:paraId="5B9DAE99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Zip Code: 60555</w:t>
      </w:r>
    </w:p>
    <w:p w14:paraId="4B4018EB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MSA/MD Code: 16974</w:t>
      </w:r>
    </w:p>
    <w:p w14:paraId="7508DA71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State Code: 17</w:t>
      </w:r>
    </w:p>
    <w:p w14:paraId="6FB1108B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County Code: 043</w:t>
      </w:r>
    </w:p>
    <w:p w14:paraId="76D4891F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Tract Code: 8464.13</w:t>
      </w:r>
    </w:p>
    <w:p w14:paraId="529D685D" w14:textId="77777777" w:rsidR="001E1C03" w:rsidRDefault="001E1C03" w:rsidP="001E1C03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BB9AC98" w14:textId="77777777" w:rsidR="001E1C03" w:rsidRDefault="001E1C03" w:rsidP="001E1C0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1F4A3E" w14:textId="77777777" w:rsidR="001E1C03" w:rsidRDefault="001E1C03" w:rsidP="001E1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46FEC49" w14:textId="77777777" w:rsidR="001E1C03" w:rsidRPr="001E1C03" w:rsidRDefault="001E1C03" w:rsidP="001E1C03">
      <w:pPr>
        <w:rPr>
          <w:rFonts w:ascii="Times New Roman" w:hAnsi="Times New Roman" w:cs="Times New Roman"/>
          <w:sz w:val="28"/>
          <w:szCs w:val="28"/>
        </w:rPr>
      </w:pPr>
    </w:p>
    <w:sectPr w:rsidR="001E1C03" w:rsidRPr="001E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03"/>
    <w:rsid w:val="000418B0"/>
    <w:rsid w:val="001E1C03"/>
    <w:rsid w:val="006931F1"/>
    <w:rsid w:val="008A5603"/>
    <w:rsid w:val="008E0DC1"/>
    <w:rsid w:val="008F0E42"/>
    <w:rsid w:val="00995CB6"/>
    <w:rsid w:val="00A74AA3"/>
    <w:rsid w:val="00BE1BFF"/>
    <w:rsid w:val="00C412D2"/>
    <w:rsid w:val="00FC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42F0"/>
  <w15:chartTrackingRefBased/>
  <w15:docId w15:val="{5B9BAE85-4A04-40C1-B680-5622CF40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1E62F2FA7834A8BC5EC6CE27E4FCE" ma:contentTypeVersion="15" ma:contentTypeDescription="Create a new document." ma:contentTypeScope="" ma:versionID="e5835fe1379e7c7415854af21139ee54">
  <xsd:schema xmlns:xsd="http://www.w3.org/2001/XMLSchema" xmlns:xs="http://www.w3.org/2001/XMLSchema" xmlns:p="http://schemas.microsoft.com/office/2006/metadata/properties" xmlns:ns2="42de3e94-e6f2-48bb-94b7-fead6ef5a5bf" xmlns:ns3="46278938-53eb-4c1f-9341-f46ac1ef2224" targetNamespace="http://schemas.microsoft.com/office/2006/metadata/properties" ma:root="true" ma:fieldsID="95781a51bc6446a4c57865ca6be7c25a" ns2:_="" ns3:_="">
    <xsd:import namespace="42de3e94-e6f2-48bb-94b7-fead6ef5a5bf"/>
    <xsd:import namespace="46278938-53eb-4c1f-9341-f46ac1ef22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e3e94-e6f2-48bb-94b7-fead6ef5a5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bb74f9-08a5-4f64-9e15-9aef7f0e31c4}" ma:internalName="TaxCatchAll" ma:showField="CatchAllData" ma:web="42de3e94-e6f2-48bb-94b7-fead6ef5a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78938-53eb-4c1f-9341-f46ac1ef2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49b2b2-c54b-41ce-a5bc-1783037df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de3e94-e6f2-48bb-94b7-fead6ef5a5bf" xsi:nil="true"/>
    <lcf76f155ced4ddcb4097134ff3c332f xmlns="46278938-53eb-4c1f-9341-f46ac1ef22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5ED45A-8C40-45E1-AD22-18FA0862665A}"/>
</file>

<file path=customXml/itemProps2.xml><?xml version="1.0" encoding="utf-8"?>
<ds:datastoreItem xmlns:ds="http://schemas.openxmlformats.org/officeDocument/2006/customXml" ds:itemID="{A94D2302-0308-40BA-8324-407660ACE27F}"/>
</file>

<file path=customXml/itemProps3.xml><?xml version="1.0" encoding="utf-8"?>
<ds:datastoreItem xmlns:ds="http://schemas.openxmlformats.org/officeDocument/2006/customXml" ds:itemID="{E6870EAF-C865-4A1D-8DB3-055D93F89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Amalgamated Bank of Chicago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Dierlam</dc:creator>
  <cp:keywords/>
  <dc:description/>
  <cp:lastModifiedBy>Dave Dierlam</cp:lastModifiedBy>
  <cp:revision>2</cp:revision>
  <cp:lastPrinted>2022-05-20T16:07:00Z</cp:lastPrinted>
  <dcterms:created xsi:type="dcterms:W3CDTF">2026-03-17T13:40:00Z</dcterms:created>
  <dcterms:modified xsi:type="dcterms:W3CDTF">2026-03-17T13:40:00Z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0x0101001E81E62F2FA7834A8BC5EC6CE27E4FCE</vt:lpwstr>
  </property>
</Properties>
</file>